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4B0" w:rsidRPr="00DB1990" w:rsidRDefault="00771EEA" w:rsidP="002864B0">
      <w:pPr>
        <w:rPr>
          <w:rFonts w:ascii="Times New Roman" w:eastAsia="+mj-ea" w:hAnsi="Times New Roman" w:cs="Times New Roman"/>
          <w:b/>
          <w:bCs/>
          <w:caps/>
          <w:noProof/>
          <w:color w:val="4E3B30"/>
          <w:kern w:val="24"/>
          <w:position w:val="1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  <w:r w:rsidR="002864B0" w:rsidRPr="00DB1990">
        <w:rPr>
          <w:rFonts w:ascii="Times New Roman" w:hAnsi="Times New Roman" w:cs="Times New Roman"/>
          <w:b/>
          <w:bCs/>
          <w:sz w:val="28"/>
          <w:szCs w:val="28"/>
        </w:rPr>
        <w:t xml:space="preserve">Опись  имущества  учебного  кабинета  </w:t>
      </w:r>
      <w:r w:rsidR="008E24F7">
        <w:rPr>
          <w:rFonts w:ascii="Times New Roman" w:hAnsi="Times New Roman" w:cs="Times New Roman"/>
          <w:b/>
          <w:bCs/>
          <w:sz w:val="28"/>
          <w:szCs w:val="28"/>
        </w:rPr>
        <w:t>начальных классов</w:t>
      </w:r>
    </w:p>
    <w:tbl>
      <w:tblPr>
        <w:tblW w:w="9234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864"/>
        <w:gridCol w:w="6651"/>
        <w:gridCol w:w="1719"/>
      </w:tblGrid>
      <w:tr w:rsidR="002864B0" w:rsidRPr="00DB1990" w:rsidTr="007F72B5">
        <w:trPr>
          <w:trHeight w:val="304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864B0" w:rsidRPr="00DB1990" w:rsidRDefault="002864B0" w:rsidP="007F72B5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6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864B0" w:rsidRPr="00DB1990" w:rsidRDefault="002864B0" w:rsidP="007F72B5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Наименование имущества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864B0" w:rsidRPr="00DB1990" w:rsidRDefault="002864B0" w:rsidP="007F72B5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Количество</w:t>
            </w:r>
          </w:p>
        </w:tc>
      </w:tr>
      <w:tr w:rsidR="002864B0" w:rsidRPr="00DB1990" w:rsidTr="007F72B5">
        <w:trPr>
          <w:trHeight w:val="316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Учительский стол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864B0" w:rsidRPr="00DB1990" w:rsidTr="007F72B5">
        <w:trPr>
          <w:trHeight w:val="244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9D138A" w:rsidRDefault="007A0D69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Учительский стул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864B0" w:rsidRPr="00DB1990" w:rsidTr="007F72B5">
        <w:trPr>
          <w:trHeight w:val="244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Парты двухместные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9A7316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2864B0" w:rsidRPr="00DB1990" w:rsidTr="007F72B5">
        <w:trPr>
          <w:trHeight w:val="244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Стулья ученические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9A7316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2864B0" w:rsidRPr="00DB1990" w:rsidTr="007F72B5">
        <w:trPr>
          <w:trHeight w:val="334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9D138A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Доска школьная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864B0" w:rsidRPr="00DB1990" w:rsidTr="007F72B5">
        <w:trPr>
          <w:trHeight w:val="226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9D138A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 xml:space="preserve">Карнизы 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080201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3</w:t>
            </w:r>
          </w:p>
        </w:tc>
      </w:tr>
      <w:tr w:rsidR="002864B0" w:rsidRPr="00DB1990" w:rsidTr="007F72B5">
        <w:trPr>
          <w:trHeight w:val="226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9D138A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 xml:space="preserve">Тюль 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080201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3</w:t>
            </w:r>
          </w:p>
        </w:tc>
      </w:tr>
      <w:tr w:rsidR="002864B0" w:rsidRPr="00DB1990" w:rsidTr="007F72B5">
        <w:trPr>
          <w:trHeight w:val="316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9D138A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 xml:space="preserve">Стенды 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080201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2864B0" w:rsidRPr="00DB1990" w:rsidTr="007F72B5">
        <w:trPr>
          <w:trHeight w:val="262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9D138A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Светильники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9A7316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2864B0" w:rsidRPr="00DB1990" w:rsidTr="007F72B5">
        <w:trPr>
          <w:trHeight w:val="334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9D138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9D138A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9A7316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Набор мебели (шкаф</w:t>
            </w:r>
            <w:r w:rsidR="002864B0" w:rsidRPr="00DB199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C96065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864B0" w:rsidRPr="00DB1990" w:rsidTr="007F72B5">
        <w:trPr>
          <w:trHeight w:val="316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9D138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9D138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D138A" w:rsidRPr="00DB1990" w:rsidTr="007F72B5">
        <w:trPr>
          <w:trHeight w:val="316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D138A" w:rsidRPr="00DB1990" w:rsidRDefault="009D138A" w:rsidP="009D138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6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D138A" w:rsidRPr="00DB1990" w:rsidRDefault="009D138A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D138A" w:rsidRPr="00DB1990" w:rsidRDefault="009D138A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D138A" w:rsidRPr="00DB1990" w:rsidTr="007F72B5">
        <w:trPr>
          <w:trHeight w:val="316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D138A" w:rsidRPr="00DB1990" w:rsidRDefault="009D138A" w:rsidP="009D138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6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D138A" w:rsidRPr="00DB1990" w:rsidRDefault="009D138A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D138A" w:rsidRPr="00DB1990" w:rsidRDefault="009D138A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D138A" w:rsidRDefault="009D138A" w:rsidP="002864B0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9D138A" w:rsidRDefault="009D138A" w:rsidP="002864B0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8E24F7" w:rsidRPr="00DB1990" w:rsidRDefault="009A7316" w:rsidP="008E24F7">
      <w:pPr>
        <w:rPr>
          <w:rFonts w:ascii="Times New Roman" w:eastAsia="+mj-ea" w:hAnsi="Times New Roman" w:cs="Times New Roman"/>
          <w:b/>
          <w:bCs/>
          <w:caps/>
          <w:noProof/>
          <w:color w:val="4E3B30"/>
          <w:kern w:val="24"/>
          <w:position w:val="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2864B0" w:rsidRPr="00DB1990">
        <w:rPr>
          <w:rFonts w:ascii="Times New Roman" w:hAnsi="Times New Roman" w:cs="Times New Roman"/>
          <w:b/>
          <w:sz w:val="28"/>
          <w:szCs w:val="28"/>
        </w:rPr>
        <w:t xml:space="preserve">Учебно-наглядные пособия </w:t>
      </w:r>
      <w:proofErr w:type="gramStart"/>
      <w:r w:rsidR="002864B0" w:rsidRPr="00DB1990">
        <w:rPr>
          <w:rFonts w:ascii="Times New Roman" w:hAnsi="Times New Roman" w:cs="Times New Roman"/>
          <w:b/>
          <w:sz w:val="28"/>
          <w:szCs w:val="28"/>
        </w:rPr>
        <w:t>кабинета</w:t>
      </w:r>
      <w:r w:rsidR="008E24F7" w:rsidRPr="00DB1990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8E24F7">
        <w:rPr>
          <w:rFonts w:ascii="Times New Roman" w:hAnsi="Times New Roman" w:cs="Times New Roman"/>
          <w:b/>
          <w:bCs/>
          <w:sz w:val="28"/>
          <w:szCs w:val="28"/>
        </w:rPr>
        <w:t>начальных</w:t>
      </w:r>
      <w:proofErr w:type="gramEnd"/>
      <w:r w:rsidR="008E24F7">
        <w:rPr>
          <w:rFonts w:ascii="Times New Roman" w:hAnsi="Times New Roman" w:cs="Times New Roman"/>
          <w:b/>
          <w:bCs/>
          <w:sz w:val="28"/>
          <w:szCs w:val="28"/>
        </w:rPr>
        <w:t xml:space="preserve"> классов</w:t>
      </w:r>
    </w:p>
    <w:p w:rsidR="002864B0" w:rsidRPr="00DB1990" w:rsidRDefault="002864B0" w:rsidP="002864B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864B0" w:rsidRDefault="002864B0" w:rsidP="002864B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B199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Наглядно-дидактический материал </w:t>
      </w:r>
    </w:p>
    <w:p w:rsidR="00B373FD" w:rsidRPr="00DB1990" w:rsidRDefault="00B373FD" w:rsidP="002864B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180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38"/>
        <w:gridCol w:w="6741"/>
        <w:gridCol w:w="1701"/>
      </w:tblGrid>
      <w:tr w:rsidR="002864B0" w:rsidRPr="00DB1990" w:rsidTr="007F72B5">
        <w:trPr>
          <w:trHeight w:val="525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7F72B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6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7F72B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7F72B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Количество</w:t>
            </w:r>
          </w:p>
        </w:tc>
      </w:tr>
      <w:tr w:rsidR="002864B0" w:rsidRPr="00DB1990" w:rsidTr="007F72B5">
        <w:trPr>
          <w:trHeight w:val="334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7F72B5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7F72B5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Комплект таблиц по татарскому языку «</w:t>
            </w:r>
            <w:proofErr w:type="spellStart"/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Исем</w:t>
            </w:r>
            <w:proofErr w:type="spellEnd"/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7F72B5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864B0" w:rsidRPr="00DB1990" w:rsidTr="007F72B5">
        <w:trPr>
          <w:trHeight w:val="316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7F72B5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7F72B5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Комплект  таблиц</w:t>
            </w:r>
            <w:proofErr w:type="gramEnd"/>
            <w:r w:rsidRPr="00DB1990">
              <w:rPr>
                <w:rFonts w:ascii="Times New Roman" w:hAnsi="Times New Roman" w:cs="Times New Roman"/>
                <w:sz w:val="26"/>
                <w:szCs w:val="26"/>
              </w:rPr>
              <w:t xml:space="preserve">  по татарскому </w:t>
            </w:r>
            <w:proofErr w:type="spellStart"/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языку«Сыйфат</w:t>
            </w:r>
            <w:proofErr w:type="spellEnd"/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7F72B5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864B0" w:rsidRPr="00DB1990" w:rsidTr="007F72B5">
        <w:trPr>
          <w:trHeight w:val="240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7F72B5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7F72B5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Комплект  таблиц по татарскому языку «</w:t>
            </w:r>
            <w:proofErr w:type="spellStart"/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Фигыль</w:t>
            </w:r>
            <w:proofErr w:type="spellEnd"/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7F72B5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7A0D69" w:rsidRPr="00DB1990" w:rsidTr="007F72B5">
        <w:trPr>
          <w:trHeight w:val="240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0D69" w:rsidRPr="00DB1990" w:rsidRDefault="007A0D69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0D69" w:rsidRPr="00DB1990" w:rsidRDefault="007A0D69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Комплект  та</w:t>
            </w:r>
            <w:r w:rsidR="00B373FD">
              <w:rPr>
                <w:rFonts w:ascii="Times New Roman" w:hAnsi="Times New Roman" w:cs="Times New Roman"/>
                <w:sz w:val="26"/>
                <w:szCs w:val="26"/>
              </w:rPr>
              <w:t>блиц</w:t>
            </w:r>
            <w:proofErr w:type="gramEnd"/>
            <w:r w:rsidR="00B373FD">
              <w:rPr>
                <w:rFonts w:ascii="Times New Roman" w:hAnsi="Times New Roman" w:cs="Times New Roman"/>
                <w:sz w:val="26"/>
                <w:szCs w:val="26"/>
              </w:rPr>
              <w:t xml:space="preserve"> по русс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кому языку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0D69" w:rsidRPr="00DB1990" w:rsidRDefault="007A0D69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96065" w:rsidRPr="007467E4" w:rsidTr="007F72B5">
        <w:trPr>
          <w:trHeight w:val="240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96065" w:rsidRPr="007467E4" w:rsidRDefault="007467E4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5</w:t>
            </w:r>
          </w:p>
        </w:tc>
        <w:tc>
          <w:tcPr>
            <w:tcW w:w="6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96065" w:rsidRPr="007467E4" w:rsidRDefault="00114B1B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Комплект  таблиц по татарск</w:t>
            </w:r>
            <w:r w:rsidRPr="00114B1B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ому языку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96065" w:rsidRPr="007467E4" w:rsidRDefault="007467E4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</w:t>
            </w:r>
          </w:p>
        </w:tc>
      </w:tr>
      <w:tr w:rsidR="00114B1B" w:rsidRPr="00114B1B" w:rsidTr="007F72B5">
        <w:trPr>
          <w:trHeight w:val="240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14B1B" w:rsidRDefault="00114B1B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6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14B1B" w:rsidRDefault="00114B1B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14B1B" w:rsidRDefault="00114B1B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</w:tbl>
    <w:p w:rsidR="009D138A" w:rsidRPr="007467E4" w:rsidRDefault="009D138A" w:rsidP="002864B0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2864B0" w:rsidRDefault="002864B0" w:rsidP="00B373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1990">
        <w:rPr>
          <w:rFonts w:ascii="Times New Roman" w:hAnsi="Times New Roman" w:cs="Times New Roman"/>
          <w:b/>
          <w:sz w:val="28"/>
          <w:szCs w:val="28"/>
        </w:rPr>
        <w:t>Дидактический раздаточный материал</w:t>
      </w:r>
    </w:p>
    <w:p w:rsidR="00B373FD" w:rsidRPr="00DB1990" w:rsidRDefault="00B373FD" w:rsidP="00B373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tbl>
      <w:tblPr>
        <w:tblW w:w="9180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38"/>
        <w:gridCol w:w="6741"/>
        <w:gridCol w:w="1701"/>
      </w:tblGrid>
      <w:tr w:rsidR="002864B0" w:rsidRPr="00DB1990" w:rsidTr="007F72B5">
        <w:trPr>
          <w:trHeight w:val="307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7F72B5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6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7F72B5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7F72B5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Количество</w:t>
            </w:r>
          </w:p>
        </w:tc>
      </w:tr>
      <w:tr w:rsidR="002864B0" w:rsidRPr="00DB1990" w:rsidTr="007F72B5">
        <w:trPr>
          <w:trHeight w:val="584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7A0D69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Демонстративный материал по математике для начальной школы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864B0" w:rsidRPr="00DB1990" w:rsidTr="007F72B5">
        <w:trPr>
          <w:trHeight w:val="584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7A0D69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 xml:space="preserve">Демонстративный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материал по русскому </w:t>
            </w: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для начальной школы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864B0" w:rsidRPr="00DB1990" w:rsidTr="007F72B5">
        <w:trPr>
          <w:trHeight w:val="584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7A0D69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 xml:space="preserve">Демонстративный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материал по родному(татарскому)</w:t>
            </w: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 xml:space="preserve"> для начальной школы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864B0" w:rsidRPr="00DB1990" w:rsidTr="007F72B5">
        <w:trPr>
          <w:trHeight w:val="352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7A0D69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Раздаточный  материал по начальному классу по всем предметам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864B0" w:rsidRPr="00DB1990" w:rsidTr="007F72B5">
        <w:trPr>
          <w:trHeight w:val="584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864B0" w:rsidRPr="00DB1990" w:rsidRDefault="002864B0" w:rsidP="002864B0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A0D69" w:rsidRDefault="007A0D69" w:rsidP="002864B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0D69" w:rsidRDefault="007A0D69" w:rsidP="002864B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0D69" w:rsidRDefault="007A0D69" w:rsidP="002864B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64B0" w:rsidRDefault="002864B0" w:rsidP="002864B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1990">
        <w:rPr>
          <w:rFonts w:ascii="Times New Roman" w:hAnsi="Times New Roman" w:cs="Times New Roman"/>
          <w:b/>
          <w:sz w:val="28"/>
          <w:szCs w:val="28"/>
        </w:rPr>
        <w:t>Иллюстративные средства</w:t>
      </w:r>
    </w:p>
    <w:p w:rsidR="00B373FD" w:rsidRPr="00DB1990" w:rsidRDefault="00B373FD" w:rsidP="002864B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180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38"/>
        <w:gridCol w:w="6741"/>
        <w:gridCol w:w="1701"/>
      </w:tblGrid>
      <w:tr w:rsidR="002864B0" w:rsidRPr="00DB1990" w:rsidTr="007F72B5">
        <w:trPr>
          <w:trHeight w:val="316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7F72B5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6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7F72B5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7F72B5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Количество</w:t>
            </w:r>
          </w:p>
        </w:tc>
      </w:tr>
      <w:tr w:rsidR="002864B0" w:rsidRPr="00DB1990" w:rsidTr="007F72B5">
        <w:trPr>
          <w:trHeight w:val="316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9D138A" w:rsidRDefault="009D138A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6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427335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Музейный дом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427335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63A3B" w:rsidRPr="00DB1990" w:rsidTr="007F72B5">
        <w:trPr>
          <w:trHeight w:val="226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3A3B" w:rsidRDefault="00D63A3B" w:rsidP="00D63A3B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2</w:t>
            </w:r>
          </w:p>
        </w:tc>
        <w:tc>
          <w:tcPr>
            <w:tcW w:w="6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3A3B" w:rsidRDefault="00D63A3B" w:rsidP="00D63A3B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Татар язучыларының һәм шагыйрьләренең портретлары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3A3B" w:rsidRDefault="00D63A3B" w:rsidP="00D63A3B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</w:t>
            </w:r>
          </w:p>
        </w:tc>
      </w:tr>
      <w:tr w:rsidR="00D63A3B" w:rsidRPr="007467E4" w:rsidTr="005F1114">
        <w:trPr>
          <w:trHeight w:val="240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63A3B" w:rsidRPr="007467E4" w:rsidRDefault="00D63A3B" w:rsidP="00D63A3B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3</w:t>
            </w:r>
          </w:p>
        </w:tc>
        <w:tc>
          <w:tcPr>
            <w:tcW w:w="6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63A3B" w:rsidRPr="007467E4" w:rsidRDefault="00D63A3B" w:rsidP="00D63A3B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Комплект портретов для кабинета начал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ных классов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63A3B" w:rsidRPr="007467E4" w:rsidRDefault="00D63A3B" w:rsidP="00D63A3B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</w:t>
            </w:r>
          </w:p>
        </w:tc>
      </w:tr>
    </w:tbl>
    <w:p w:rsidR="002864B0" w:rsidRDefault="002864B0" w:rsidP="002864B0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BB437B" w:rsidRPr="00BB437B" w:rsidRDefault="00BB437B" w:rsidP="002864B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864B0" w:rsidRDefault="002864B0" w:rsidP="002864B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1990">
        <w:rPr>
          <w:rFonts w:ascii="Times New Roman" w:hAnsi="Times New Roman" w:cs="Times New Roman"/>
          <w:b/>
          <w:sz w:val="28"/>
          <w:szCs w:val="28"/>
        </w:rPr>
        <w:t xml:space="preserve">Компьютеры, информационно-телекоммуникационные сети, </w:t>
      </w:r>
      <w:r w:rsidRPr="00DB1990">
        <w:rPr>
          <w:rFonts w:ascii="Times New Roman" w:hAnsi="Times New Roman" w:cs="Times New Roman"/>
          <w:b/>
          <w:sz w:val="28"/>
          <w:szCs w:val="28"/>
        </w:rPr>
        <w:br/>
        <w:t>аппаратно-программные и аудиовизуальные средства</w:t>
      </w:r>
    </w:p>
    <w:p w:rsidR="00B373FD" w:rsidRPr="00DB1990" w:rsidRDefault="00B373FD" w:rsidP="002864B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213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648"/>
        <w:gridCol w:w="6831"/>
        <w:gridCol w:w="1734"/>
      </w:tblGrid>
      <w:tr w:rsidR="002864B0" w:rsidRPr="00DB1990" w:rsidTr="007F72B5">
        <w:trPr>
          <w:trHeight w:val="307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7F72B5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6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7F72B5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Название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7F72B5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Количество</w:t>
            </w:r>
          </w:p>
        </w:tc>
      </w:tr>
      <w:tr w:rsidR="002864B0" w:rsidRPr="00DB1990" w:rsidTr="007F72B5">
        <w:trPr>
          <w:trHeight w:val="316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Ноутбук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864B0" w:rsidRPr="00DB1990" w:rsidTr="007F72B5">
        <w:trPr>
          <w:trHeight w:val="316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9D138A" w:rsidRDefault="009D138A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6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8F2797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Проектор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8F2797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864B0" w:rsidRPr="00DB1990" w:rsidTr="007F72B5">
        <w:trPr>
          <w:trHeight w:val="334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9D138A" w:rsidRDefault="009D138A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6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7F72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864B0" w:rsidRPr="00DB1990" w:rsidRDefault="002864B0" w:rsidP="002864B0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A26C7E" w:rsidRDefault="00A26C7E"/>
    <w:sectPr w:rsidR="00A26C7E" w:rsidSect="007F72B5">
      <w:pgSz w:w="11906" w:h="16838"/>
      <w:pgMar w:top="567" w:right="170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141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4B0"/>
    <w:rsid w:val="00080201"/>
    <w:rsid w:val="00114B1B"/>
    <w:rsid w:val="0017777A"/>
    <w:rsid w:val="00226BD8"/>
    <w:rsid w:val="002864B0"/>
    <w:rsid w:val="00427335"/>
    <w:rsid w:val="004F470F"/>
    <w:rsid w:val="007467E4"/>
    <w:rsid w:val="00771EEA"/>
    <w:rsid w:val="007A0D69"/>
    <w:rsid w:val="007F72B5"/>
    <w:rsid w:val="008E24F7"/>
    <w:rsid w:val="008F2797"/>
    <w:rsid w:val="0090065B"/>
    <w:rsid w:val="009A7316"/>
    <w:rsid w:val="009D138A"/>
    <w:rsid w:val="00A26C7E"/>
    <w:rsid w:val="00B373FD"/>
    <w:rsid w:val="00BB437B"/>
    <w:rsid w:val="00BF68E1"/>
    <w:rsid w:val="00C96065"/>
    <w:rsid w:val="00D63A3B"/>
    <w:rsid w:val="00E876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E2E058-7D75-4947-9110-84F7CD247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64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Энже</cp:lastModifiedBy>
  <cp:revision>8</cp:revision>
  <dcterms:created xsi:type="dcterms:W3CDTF">2021-04-17T07:05:00Z</dcterms:created>
  <dcterms:modified xsi:type="dcterms:W3CDTF">2021-06-03T06:09:00Z</dcterms:modified>
</cp:coreProperties>
</file>